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8"/>
        <w:gridCol w:w="1662"/>
        <w:gridCol w:w="5244"/>
      </w:tblGrid>
      <w:tr w:rsidR="00C46105" w:rsidRPr="0096677A" w14:paraId="7567353F" w14:textId="77777777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ACFE9A" w14:textId="77777777" w:rsidR="00C46105" w:rsidRPr="0096677A" w:rsidRDefault="0000000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96677A"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58B0101E" w14:textId="77777777" w:rsidR="00C46105" w:rsidRPr="0096677A" w:rsidRDefault="00000000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  <w:lang w:eastAsia="es-CO"/>
              </w:rPr>
              <w:t>1.TIPO DE INFORME</w:t>
            </w:r>
          </w:p>
        </w:tc>
      </w:tr>
      <w:tr w:rsidR="00C46105" w:rsidRPr="0096677A" w14:paraId="3B3F6D8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72B6BD" w14:textId="77777777" w:rsidR="00C46105" w:rsidRPr="0096677A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F90DC26" wp14:editId="135A7207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9AC3CE7" w14:textId="2DF54C0A" w:rsidR="00C46105" w:rsidRDefault="00C70EF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F90DC26" id="Rectangle 2" o:spid="_x0000_s1026" style="position:absolute;left:0;text-align:left;margin-left:414.8pt;margin-top:10.65pt;width:17.2pt;height:16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" strokeweight=".26467mm">
                      <v:textbox inset="0,0,0,0">
                        <w:txbxContent>
                          <w:p w14:paraId="69AC3CE7" w14:textId="2DF54C0A" w:rsidR="00C46105" w:rsidRDefault="00C70EF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6677A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D53051" wp14:editId="00AB48A1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01CC728" w14:textId="3672EA15" w:rsidR="00C46105" w:rsidRDefault="00C4610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1B11423E" w14:textId="77777777" w:rsidR="00C46105" w:rsidRDefault="00C4610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FD53051" id="_x0000_s1027" style="position:absolute;left:0;text-align:left;margin-left:154.35pt;margin-top:11.25pt;width:17.2pt;height:1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" strokeweight=".26467mm">
                      <v:textbox inset="0,0,0,0">
                        <w:txbxContent>
                          <w:p w14:paraId="701CC728" w14:textId="3672EA15" w:rsidR="00C46105" w:rsidRDefault="00C4610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1B11423E" w14:textId="77777777" w:rsidR="00C46105" w:rsidRDefault="00C4610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2D92616" w14:textId="77777777" w:rsidR="00C46105" w:rsidRPr="0096677A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F96E106" w14:textId="77777777" w:rsidR="00C46105" w:rsidRPr="0096677A" w:rsidRDefault="00C4610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438482" w14:textId="7DC9BE7E" w:rsidR="00C46105" w:rsidRPr="0096677A" w:rsidRDefault="00000000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96677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70EF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C46105" w:rsidRPr="0096677A" w14:paraId="3418E8F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5AC3DF" w14:textId="77777777" w:rsidR="00C46105" w:rsidRPr="0096677A" w:rsidRDefault="00000000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>2.ASPECTOS GENERALES DE CONTRATO Y SU EJECUCIÓN</w:t>
            </w:r>
          </w:p>
        </w:tc>
      </w:tr>
      <w:tr w:rsidR="00C46105" w:rsidRPr="0096677A" w14:paraId="53FE8147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AE83AE" w14:textId="6C112081" w:rsidR="00C46105" w:rsidRPr="0096677A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6A6D7D" w:rsidRPr="0096677A">
              <w:rPr>
                <w:rFonts w:ascii="Arial" w:hAnsi="Arial" w:cs="Arial"/>
                <w:sz w:val="22"/>
                <w:szCs w:val="22"/>
              </w:rPr>
              <w:t>4162.010.26.1.2101-2025</w:t>
            </w:r>
          </w:p>
        </w:tc>
      </w:tr>
      <w:tr w:rsidR="00C46105" w:rsidRPr="0096677A" w14:paraId="06AD8621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B25D2D" w14:textId="77777777" w:rsidR="00C46105" w:rsidRPr="0096677A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>Nombre completo del contratista: ANTONIO JOSE CHAMAT CAICEDO</w:t>
            </w:r>
          </w:p>
        </w:tc>
      </w:tr>
      <w:tr w:rsidR="00C46105" w:rsidRPr="0096677A" w14:paraId="652037A8" w14:textId="7777777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FF605A" w14:textId="77777777" w:rsidR="00C46105" w:rsidRPr="0096677A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 xml:space="preserve">Documento de identificación: </w:t>
            </w:r>
            <w:r w:rsidRPr="0096677A">
              <w:rPr>
                <w:rFonts w:ascii="Arial" w:hAnsi="Arial" w:cs="Arial"/>
                <w:sz w:val="22"/>
                <w:szCs w:val="22"/>
                <w:lang w:val="es-ES" w:eastAsia="es-CO"/>
              </w:rPr>
              <w:t>1.130.598.744</w:t>
            </w:r>
          </w:p>
        </w:tc>
      </w:tr>
      <w:tr w:rsidR="00C46105" w:rsidRPr="0096677A" w14:paraId="57B9B7C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041581" w14:textId="77777777" w:rsidR="00C46105" w:rsidRPr="0096677A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>Nombre del supervisor: TOMAS GUTIERREZ MAÑOSCA</w:t>
            </w:r>
          </w:p>
        </w:tc>
      </w:tr>
      <w:tr w:rsidR="00C46105" w:rsidRPr="0096677A" w14:paraId="769E921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CD0752" w14:textId="77777777" w:rsidR="00C46105" w:rsidRPr="0096677A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C46105" w:rsidRPr="0096677A" w14:paraId="6FABEE03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56F96F" w14:textId="30F9CDEC" w:rsidR="00C46105" w:rsidRPr="0096677A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="00A075AE" w:rsidRPr="0096677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C46105" w:rsidRPr="0096677A" w14:paraId="1DA98972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D6EF5D" w14:textId="77777777" w:rsidR="00C46105" w:rsidRPr="0096677A" w:rsidRDefault="00000000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>3.INFORME JURÍDICO</w:t>
            </w:r>
          </w:p>
        </w:tc>
      </w:tr>
      <w:tr w:rsidR="00C46105" w:rsidRPr="0096677A" w14:paraId="10E48D16" w14:textId="77777777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0A98E8" w14:textId="77777777" w:rsidR="00C46105" w:rsidRPr="0096677A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0D98C27E" w14:textId="6A21A26F" w:rsidR="00C46105" w:rsidRPr="0096677A" w:rsidRDefault="006A6D7D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>18/jun2025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6A16D1" w14:textId="77777777" w:rsidR="00C46105" w:rsidRPr="0096677A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58FA2EDC" w14:textId="527E9B03" w:rsidR="00C46105" w:rsidRPr="0096677A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>3</w:t>
            </w:r>
            <w:r w:rsidR="006A6D7D" w:rsidRPr="0096677A">
              <w:rPr>
                <w:rFonts w:ascii="Arial" w:hAnsi="Arial" w:cs="Arial"/>
                <w:sz w:val="22"/>
                <w:szCs w:val="22"/>
              </w:rPr>
              <w:t>1</w:t>
            </w:r>
            <w:r w:rsidRPr="0096677A">
              <w:rPr>
                <w:rFonts w:ascii="Arial" w:hAnsi="Arial" w:cs="Arial"/>
                <w:sz w:val="22"/>
                <w:szCs w:val="22"/>
              </w:rPr>
              <w:t>/</w:t>
            </w:r>
            <w:r w:rsidR="006A6D7D" w:rsidRPr="0096677A">
              <w:rPr>
                <w:rFonts w:ascii="Arial" w:hAnsi="Arial" w:cs="Arial"/>
                <w:sz w:val="22"/>
                <w:szCs w:val="22"/>
              </w:rPr>
              <w:t>ago</w:t>
            </w:r>
            <w:r w:rsidRPr="0096677A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  <w:tr w:rsidR="00C46105" w:rsidRPr="0096677A" w14:paraId="00827A38" w14:textId="77777777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52C55" w14:textId="77777777" w:rsidR="00C46105" w:rsidRPr="0096677A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>Modificación(es) al contrato: N/A</w:t>
            </w:r>
          </w:p>
        </w:tc>
      </w:tr>
      <w:tr w:rsidR="00C46105" w:rsidRPr="0096677A" w14:paraId="5602551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9778CF" w14:textId="77777777" w:rsidR="00C46105" w:rsidRPr="0096677A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C46105" w:rsidRPr="0096677A" w14:paraId="113C4172" w14:textId="77777777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877264" w14:textId="77777777" w:rsidR="00C46105" w:rsidRPr="0096677A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C46105" w:rsidRPr="0096677A" w14:paraId="6344B5C6" w14:textId="7777777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A76118" w14:textId="77777777" w:rsidR="00C46105" w:rsidRPr="0096677A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C46105" w:rsidRPr="0096677A" w14:paraId="03E44C15" w14:textId="7777777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FE67E3" w14:textId="77777777" w:rsidR="00C46105" w:rsidRPr="0096677A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C46105" w:rsidRPr="0096677A" w14:paraId="3D31AA08" w14:textId="7777777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476238" w14:textId="77777777" w:rsidR="00C46105" w:rsidRPr="0096677A" w:rsidRDefault="00C4610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58FFF13" w14:textId="77777777" w:rsidR="00C46105" w:rsidRPr="0096677A" w:rsidRDefault="00000000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>4.INFORME CONTABLE Y FINANCIERO</w:t>
            </w:r>
          </w:p>
          <w:p w14:paraId="503931A0" w14:textId="77777777" w:rsidR="00C46105" w:rsidRPr="0096677A" w:rsidRDefault="00C4610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105" w:rsidRPr="0096677A" w14:paraId="1C8D40F6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54C5C1" w14:textId="77777777" w:rsidR="00C46105" w:rsidRPr="0096677A" w:rsidRDefault="00000000">
            <w:pPr>
              <w:rPr>
                <w:rFonts w:ascii="Arial" w:hAnsi="Arial" w:cs="Arial"/>
                <w:bCs/>
                <w:sz w:val="22"/>
                <w:szCs w:val="22"/>
                <w:lang w:eastAsia="es-CO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>Valor inicial del contrato: Es hasta por la suma de SEIS MILLONES QUINIENTOS CINCUENTA Y DOS MIL PESOS M/CTE ($6.552.000)</w:t>
            </w:r>
          </w:p>
          <w:p w14:paraId="10335695" w14:textId="77777777" w:rsidR="00C46105" w:rsidRPr="0096677A" w:rsidRDefault="00C4610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105" w:rsidRPr="0096677A" w14:paraId="4DBAFD5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01E4FF" w14:textId="77777777" w:rsidR="00C46105" w:rsidRPr="0096677A" w:rsidRDefault="00000000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>Adición: N/A</w:t>
            </w:r>
          </w:p>
        </w:tc>
      </w:tr>
      <w:tr w:rsidR="00C46105" w:rsidRPr="0096677A" w14:paraId="349A363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964322" w14:textId="77777777" w:rsidR="00C46105" w:rsidRPr="0096677A" w:rsidRDefault="00000000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96677A">
              <w:rPr>
                <w:rFonts w:ascii="Tahoma" w:hAnsi="Tahoma" w:cs="Tahoma"/>
                <w:sz w:val="22"/>
                <w:szCs w:val="22"/>
              </w:rPr>
              <w:t>﻿</w:t>
            </w:r>
            <w:r w:rsidRPr="0096677A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46105" w:rsidRPr="0096677A" w14:paraId="1FF98B03" w14:textId="7777777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1F6F32" w14:textId="77777777" w:rsidR="00C46105" w:rsidRPr="0096677A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C46105" w:rsidRPr="0096677A" w14:paraId="36B227C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683"/>
              <w:gridCol w:w="639"/>
              <w:gridCol w:w="631"/>
            </w:tblGrid>
            <w:tr w:rsidR="00C46105" w:rsidRPr="0096677A" w14:paraId="0A3347C1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56AE42" w14:textId="77777777" w:rsidR="00C46105" w:rsidRPr="0096677A" w:rsidRDefault="00000000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6677A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6F67EE58" w14:textId="77777777" w:rsidR="00C46105" w:rsidRPr="0096677A" w:rsidRDefault="00C46105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2F940B" w14:textId="77777777" w:rsidR="00C46105" w:rsidRPr="0096677A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6677A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4F1708" w14:textId="77777777" w:rsidR="00C46105" w:rsidRPr="0096677A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6677A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C46105" w:rsidRPr="0096677A" w14:paraId="7FF80F53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547EC8" w14:textId="77777777" w:rsidR="00C46105" w:rsidRPr="0096677A" w:rsidRDefault="00000000">
                  <w:pPr>
                    <w:pStyle w:val="Textoindependiente2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6677A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90A1AE" w14:textId="77777777" w:rsidR="00C46105" w:rsidRPr="0096677A" w:rsidRDefault="00C4610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973201" w14:textId="77777777" w:rsidR="00C46105" w:rsidRPr="0096677A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6677A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0E662722" w14:textId="77777777" w:rsidR="00C46105" w:rsidRPr="0096677A" w:rsidRDefault="00C4610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C46105" w:rsidRPr="0096677A" w14:paraId="684DA153" w14:textId="77777777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70EA65" w14:textId="77777777" w:rsidR="00C46105" w:rsidRPr="0096677A" w:rsidRDefault="00000000">
                  <w:pPr>
                    <w:pStyle w:val="Textoindependiente2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6677A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DD1FA7" w14:textId="77777777" w:rsidR="00C46105" w:rsidRPr="0096677A" w:rsidRDefault="00C4610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13FFEB" w14:textId="77777777" w:rsidR="00C46105" w:rsidRPr="0096677A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6677A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0532EDE2" w14:textId="77777777" w:rsidR="00C46105" w:rsidRPr="0096677A" w:rsidRDefault="00C4610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DDCACD4" w14:textId="77777777" w:rsidR="00C46105" w:rsidRPr="0096677A" w:rsidRDefault="00C4610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DEFD8E" w14:textId="77777777" w:rsidR="00C46105" w:rsidRPr="0096677A" w:rsidRDefault="00C4610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105" w:rsidRPr="0096677A" w14:paraId="63C7D506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AD9692" w14:textId="77777777" w:rsidR="00C46105" w:rsidRPr="0096677A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D765A98" w14:textId="77777777" w:rsidR="00C46105" w:rsidRPr="0096677A" w:rsidRDefault="00C4610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07E674A" w14:textId="77777777" w:rsidR="00C46105" w:rsidRPr="0096677A" w:rsidRDefault="00C4610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489"/>
              <w:gridCol w:w="2489"/>
              <w:gridCol w:w="2489"/>
              <w:gridCol w:w="2490"/>
            </w:tblGrid>
            <w:tr w:rsidR="00C46105" w:rsidRPr="0096677A" w14:paraId="7CFB45FF" w14:textId="77777777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4D5547" w14:textId="77777777" w:rsidR="00C46105" w:rsidRPr="0096677A" w:rsidRDefault="00000000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6677A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CD6500" w14:textId="77777777" w:rsidR="00C46105" w:rsidRPr="0096677A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6677A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A89388" w14:textId="77777777" w:rsidR="00C46105" w:rsidRPr="0096677A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6677A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309CC6" w14:textId="77777777" w:rsidR="00C46105" w:rsidRPr="0096677A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6677A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96677A" w:rsidRPr="0096677A" w14:paraId="7C6A71DD" w14:textId="77777777" w:rsidTr="00247BC0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B94165" w14:textId="77777777" w:rsidR="0096677A" w:rsidRPr="0096677A" w:rsidRDefault="0096677A" w:rsidP="0096677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6677A">
                    <w:rPr>
                      <w:rFonts w:ascii="Arial" w:hAnsi="Arial" w:cs="Arial"/>
                      <w:sz w:val="22"/>
                      <w:szCs w:val="22"/>
                    </w:rPr>
                    <w:t>$6.552.000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0E9FFA" w14:textId="77777777" w:rsidR="0096677A" w:rsidRPr="0096677A" w:rsidRDefault="0096677A" w:rsidP="0096677A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6677A">
                    <w:rPr>
                      <w:rFonts w:ascii="Arial" w:hAnsi="Arial" w:cs="Arial"/>
                      <w:sz w:val="22"/>
                      <w:szCs w:val="22"/>
                    </w:rPr>
                    <w:t>$2</w:t>
                  </w:r>
                  <w:r w:rsidRPr="0096677A">
                    <w:rPr>
                      <w:rFonts w:ascii="Arial" w:hAnsi="Arial" w:cs="Arial"/>
                      <w:sz w:val="22"/>
                      <w:szCs w:val="22"/>
                      <w:lang w:val="es-CO"/>
                    </w:rPr>
                    <w:t>.</w:t>
                  </w:r>
                  <w:r w:rsidRPr="0096677A">
                    <w:rPr>
                      <w:rFonts w:ascii="Arial" w:hAnsi="Arial" w:cs="Arial"/>
                      <w:sz w:val="22"/>
                      <w:szCs w:val="22"/>
                    </w:rPr>
                    <w:t>184</w:t>
                  </w:r>
                  <w:r w:rsidRPr="0096677A">
                    <w:rPr>
                      <w:rFonts w:ascii="Arial" w:hAnsi="Arial" w:cs="Arial"/>
                      <w:sz w:val="22"/>
                      <w:szCs w:val="22"/>
                      <w:lang w:val="es-CO"/>
                    </w:rPr>
                    <w:t>.</w:t>
                  </w:r>
                  <w:r w:rsidRPr="0096677A">
                    <w:rPr>
                      <w:rFonts w:ascii="Arial" w:hAnsi="Arial" w:cs="Arial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314C83" w14:textId="77777777" w:rsidR="0096677A" w:rsidRPr="0096677A" w:rsidRDefault="0096677A" w:rsidP="0096677A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3241D10A" w14:textId="77777777" w:rsidR="0096677A" w:rsidRPr="0096677A" w:rsidRDefault="0096677A" w:rsidP="0096677A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49236CB2" w14:textId="5AF90ED6" w:rsidR="0096677A" w:rsidRPr="0096677A" w:rsidRDefault="0096677A" w:rsidP="0096677A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6677A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="00C70EF0" w:rsidRPr="00C70EF0">
                    <w:rPr>
                      <w:rFonts w:ascii="Arial" w:hAnsi="Arial" w:cs="Arial"/>
                      <w:sz w:val="22"/>
                      <w:szCs w:val="22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5A4392" w14:textId="77777777" w:rsidR="0096677A" w:rsidRPr="0096677A" w:rsidRDefault="0096677A" w:rsidP="0096677A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6F7070EB" w14:textId="77777777" w:rsidR="0096677A" w:rsidRPr="0096677A" w:rsidRDefault="0096677A" w:rsidP="0096677A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6F0DB876" w14:textId="29156558" w:rsidR="0096677A" w:rsidRPr="0096677A" w:rsidRDefault="0096677A" w:rsidP="0096677A">
                  <w:pPr>
                    <w:jc w:val="center"/>
                    <w:rPr>
                      <w:rFonts w:ascii="Arial" w:hAnsi="Arial" w:cs="Arial"/>
                      <w:bCs/>
                      <w:sz w:val="22"/>
                      <w:szCs w:val="22"/>
                      <w:lang w:eastAsia="es-CO"/>
                    </w:rPr>
                  </w:pPr>
                  <w:r w:rsidRPr="0096677A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="00C70EF0">
                    <w:rPr>
                      <w:rFonts w:ascii="Arial" w:hAnsi="Arial" w:cs="Arial"/>
                      <w:sz w:val="22"/>
                      <w:szCs w:val="22"/>
                    </w:rPr>
                    <w:t>0</w:t>
                  </w:r>
                </w:p>
              </w:tc>
            </w:tr>
          </w:tbl>
          <w:p w14:paraId="1A9F13D0" w14:textId="77777777" w:rsidR="00C46105" w:rsidRPr="0096677A" w:rsidRDefault="00C4610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105" w:rsidRPr="0096677A" w14:paraId="21A8925A" w14:textId="77777777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442572" w14:textId="77777777" w:rsidR="00C46105" w:rsidRPr="0096677A" w:rsidRDefault="0000000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96677A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55D26DC" w14:textId="77777777" w:rsidR="00C46105" w:rsidRPr="0096677A" w:rsidRDefault="00C46105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C46105" w:rsidRPr="0096677A" w14:paraId="3EA59E1D" w14:textId="77777777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0344A9" w14:textId="77777777" w:rsidR="00C46105" w:rsidRPr="0096677A" w:rsidRDefault="00000000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96677A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6DE98D" w14:textId="77777777" w:rsidR="00C46105" w:rsidRPr="0096677A" w:rsidRDefault="00000000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96677A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C46105" w:rsidRPr="0096677A" w14:paraId="6F78F848" w14:textId="77777777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AF9AD8" w14:textId="77777777" w:rsidR="00C46105" w:rsidRPr="0096677A" w:rsidRDefault="00C4610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5D44847" w14:textId="77777777" w:rsidR="00C46105" w:rsidRPr="0096677A" w:rsidRDefault="0000000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96677A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E5B6B7" w14:textId="77777777" w:rsidR="00C46105" w:rsidRPr="0096677A" w:rsidRDefault="00C461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9F6C09" w14:textId="10B73E52" w:rsidR="00C46105" w:rsidRPr="0096677A" w:rsidRDefault="00000000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 xml:space="preserve">No. Planilla: </w:t>
            </w:r>
            <w:r w:rsidR="00C70EF0" w:rsidRPr="00C70EF0">
              <w:rPr>
                <w:rFonts w:ascii="Arial" w:hAnsi="Arial" w:cs="Arial"/>
                <w:sz w:val="22"/>
                <w:szCs w:val="22"/>
              </w:rPr>
              <w:t>7979213993</w:t>
            </w:r>
          </w:p>
          <w:p w14:paraId="158FF45C" w14:textId="77777777" w:rsidR="00C70EF0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 xml:space="preserve">No. PIN, Autorización, Referencia, Pago: </w:t>
            </w:r>
            <w:r w:rsidR="00C70EF0" w:rsidRPr="00C70EF0">
              <w:rPr>
                <w:rFonts w:ascii="Arial" w:hAnsi="Arial" w:cs="Arial"/>
                <w:sz w:val="22"/>
                <w:szCs w:val="22"/>
              </w:rPr>
              <w:t>1672423684</w:t>
            </w:r>
          </w:p>
          <w:p w14:paraId="478D75FF" w14:textId="32AC42EB" w:rsidR="00C46105" w:rsidRPr="0096677A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 xml:space="preserve">Operador: SOI </w:t>
            </w:r>
          </w:p>
          <w:p w14:paraId="18F48617" w14:textId="5B8F983D" w:rsidR="00C46105" w:rsidRPr="0096677A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 xml:space="preserve">Fecha de Pago: </w:t>
            </w:r>
            <w:r w:rsidR="006A6D7D" w:rsidRPr="0096677A">
              <w:rPr>
                <w:rFonts w:ascii="Arial" w:hAnsi="Arial" w:cs="Arial"/>
                <w:sz w:val="22"/>
                <w:szCs w:val="22"/>
                <w:lang w:val="es-CO"/>
              </w:rPr>
              <w:t>0</w:t>
            </w:r>
            <w:r w:rsidR="00C70EF0">
              <w:rPr>
                <w:rFonts w:ascii="Arial" w:hAnsi="Arial" w:cs="Arial"/>
                <w:sz w:val="22"/>
                <w:szCs w:val="22"/>
                <w:lang w:val="es-CO"/>
              </w:rPr>
              <w:t>4</w:t>
            </w:r>
            <w:r w:rsidR="006A6D7D" w:rsidRPr="0096677A">
              <w:rPr>
                <w:rFonts w:ascii="Arial" w:hAnsi="Arial" w:cs="Arial"/>
                <w:sz w:val="22"/>
                <w:szCs w:val="22"/>
                <w:lang w:val="es-CO"/>
              </w:rPr>
              <w:t>/0</w:t>
            </w:r>
            <w:r w:rsidR="00C70EF0">
              <w:rPr>
                <w:rFonts w:ascii="Arial" w:hAnsi="Arial" w:cs="Arial"/>
                <w:sz w:val="22"/>
                <w:szCs w:val="22"/>
                <w:lang w:val="es-CO"/>
              </w:rPr>
              <w:t>8</w:t>
            </w:r>
            <w:r w:rsidR="006A6D7D" w:rsidRPr="0096677A">
              <w:rPr>
                <w:rFonts w:ascii="Arial" w:hAnsi="Arial" w:cs="Arial"/>
                <w:sz w:val="22"/>
                <w:szCs w:val="22"/>
                <w:lang w:val="es-CO"/>
              </w:rPr>
              <w:t>/2025</w:t>
            </w:r>
          </w:p>
          <w:p w14:paraId="77C8DAA6" w14:textId="64C47C7D" w:rsidR="00C46105" w:rsidRPr="0096677A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 w:rsidR="00C70EF0">
              <w:rPr>
                <w:rFonts w:ascii="Arial" w:hAnsi="Arial" w:cs="Arial"/>
                <w:sz w:val="22"/>
                <w:szCs w:val="22"/>
              </w:rPr>
              <w:t xml:space="preserve"> AGOSTO</w:t>
            </w:r>
            <w:r w:rsidRPr="0096677A"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C46105" w:rsidRPr="0096677A" w14:paraId="534A2928" w14:textId="77777777">
        <w:trPr>
          <w:trHeight w:val="38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D9C43E" w14:textId="77777777" w:rsidR="00C46105" w:rsidRPr="0096677A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Observaciones al informe financiero y contable: </w:t>
            </w:r>
            <w:r w:rsidRPr="0096677A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46105" w:rsidRPr="0096677A" w14:paraId="7B8AFFC6" w14:textId="77777777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19CAEE" w14:textId="77777777" w:rsidR="00C46105" w:rsidRPr="0096677A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>5.INFORME TÉCNICO</w:t>
            </w:r>
          </w:p>
        </w:tc>
      </w:tr>
      <w:tr w:rsidR="00C46105" w:rsidRPr="0096677A" w14:paraId="37490203" w14:textId="77777777" w:rsidTr="0051019D">
        <w:trPr>
          <w:trHeight w:val="66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833DAD" w14:textId="77777777" w:rsidR="00C46105" w:rsidRPr="0096677A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2BE1DB4F" w14:textId="6EAA3D35" w:rsidR="00C46105" w:rsidRPr="0096677A" w:rsidRDefault="00000000">
            <w:pPr>
              <w:pStyle w:val="TableParagraph"/>
              <w:spacing w:line="274" w:lineRule="exact"/>
              <w:ind w:left="72"/>
              <w:jc w:val="both"/>
            </w:pPr>
            <w:r w:rsidRPr="0096677A">
              <w:t xml:space="preserve">Mediante el presente documento a continuación relaciono las actividades realizadas según el contrato de Prestación de Servicios No </w:t>
            </w:r>
            <w:r w:rsidR="006A6D7D" w:rsidRPr="0096677A">
              <w:t>4162.010.26.1.2101-2025</w:t>
            </w:r>
          </w:p>
          <w:p w14:paraId="12A727CA" w14:textId="77777777" w:rsidR="00C46105" w:rsidRPr="0096677A" w:rsidRDefault="00000000">
            <w:pPr>
              <w:pStyle w:val="TableParagraph"/>
              <w:spacing w:line="276" w:lineRule="auto"/>
              <w:ind w:left="72" w:right="64"/>
              <w:jc w:val="both"/>
            </w:pPr>
            <w:r w:rsidRPr="0096677A">
              <w:lastRenderedPageBreak/>
              <w:t xml:space="preserve"> </w:t>
            </w:r>
          </w:p>
          <w:p w14:paraId="222F39B6" w14:textId="08C5CCA5" w:rsidR="006A6D7D" w:rsidRPr="0096677A" w:rsidRDefault="006A6D7D" w:rsidP="006A6D7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>1.Gestionar acciones para la organización y desarrollo de las disciplinas deportivas urbanas, apoyando la realización y asistencia en el desarrollo de las actividades de iniciación y formación deportiva en deportes urbanos y nuevas tendencias de las comunas y corregimientos,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      </w:r>
          </w:p>
          <w:p w14:paraId="01D332E4" w14:textId="2A7330C2" w:rsidR="00C46105" w:rsidRPr="0096677A" w:rsidRDefault="00000000" w:rsidP="006A6D7D">
            <w:pPr>
              <w:pStyle w:val="Textoindependiente2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 xml:space="preserve">El contratista </w:t>
            </w:r>
            <w:r w:rsidR="0051019D" w:rsidRPr="0096677A">
              <w:rPr>
                <w:rFonts w:ascii="Arial" w:hAnsi="Arial" w:cs="Arial"/>
                <w:sz w:val="22"/>
                <w:szCs w:val="22"/>
              </w:rPr>
              <w:t>realizó la</w:t>
            </w:r>
            <w:r w:rsidRPr="0096677A">
              <w:rPr>
                <w:rFonts w:ascii="Arial" w:hAnsi="Arial" w:cs="Arial"/>
                <w:sz w:val="22"/>
                <w:szCs w:val="22"/>
              </w:rPr>
              <w:t xml:space="preserve"> planificación de las sesiones de entrenamiento de los </w:t>
            </w:r>
            <w:r w:rsidR="00C70EF0">
              <w:rPr>
                <w:rFonts w:ascii="Arial" w:hAnsi="Arial" w:cs="Arial"/>
                <w:sz w:val="22"/>
                <w:szCs w:val="22"/>
              </w:rPr>
              <w:t xml:space="preserve">beneficiarios </w:t>
            </w:r>
            <w:r w:rsidRPr="0096677A">
              <w:rPr>
                <w:rFonts w:ascii="Arial" w:hAnsi="Arial" w:cs="Arial"/>
                <w:sz w:val="22"/>
                <w:szCs w:val="22"/>
              </w:rPr>
              <w:t xml:space="preserve">del </w:t>
            </w:r>
            <w:r w:rsidR="0051019D" w:rsidRPr="0096677A">
              <w:rPr>
                <w:rFonts w:ascii="Arial" w:hAnsi="Arial" w:cs="Arial"/>
                <w:sz w:val="22"/>
                <w:szCs w:val="22"/>
              </w:rPr>
              <w:t>programa vértigo</w:t>
            </w:r>
            <w:r w:rsidR="00C70EF0">
              <w:rPr>
                <w:rFonts w:ascii="Arial" w:hAnsi="Arial" w:cs="Arial"/>
                <w:sz w:val="22"/>
                <w:szCs w:val="22"/>
              </w:rPr>
              <w:t xml:space="preserve"> de la comuan15</w:t>
            </w:r>
            <w:r w:rsidRPr="0096677A">
              <w:rPr>
                <w:rFonts w:ascii="Arial" w:hAnsi="Arial" w:cs="Arial"/>
                <w:sz w:val="22"/>
                <w:szCs w:val="22"/>
              </w:rPr>
              <w:t xml:space="preserve"> trabajando las capacidades de </w:t>
            </w:r>
            <w:r w:rsidR="0051019D" w:rsidRPr="0096677A">
              <w:rPr>
                <w:rFonts w:ascii="Arial" w:hAnsi="Arial" w:cs="Arial"/>
                <w:sz w:val="22"/>
                <w:szCs w:val="22"/>
              </w:rPr>
              <w:t>velocidad,</w:t>
            </w:r>
            <w:r w:rsidRPr="0096677A">
              <w:rPr>
                <w:rFonts w:ascii="Arial" w:hAnsi="Arial" w:cs="Arial"/>
                <w:sz w:val="22"/>
                <w:szCs w:val="22"/>
              </w:rPr>
              <w:t xml:space="preserve"> reacción y fuerza.</w:t>
            </w:r>
          </w:p>
          <w:p w14:paraId="1E53F905" w14:textId="026D427F" w:rsidR="00C46105" w:rsidRPr="0096677A" w:rsidRDefault="0051019D" w:rsidP="0051019D">
            <w:pPr>
              <w:pStyle w:val="Default"/>
              <w:tabs>
                <w:tab w:val="left" w:pos="2263"/>
              </w:tabs>
              <w:ind w:left="360"/>
              <w:rPr>
                <w:sz w:val="22"/>
                <w:szCs w:val="22"/>
              </w:rPr>
            </w:pPr>
            <w:r w:rsidRPr="0096677A">
              <w:rPr>
                <w:sz w:val="22"/>
                <w:szCs w:val="22"/>
              </w:rPr>
              <w:tab/>
            </w:r>
          </w:p>
          <w:p w14:paraId="4D3468EC" w14:textId="77777777" w:rsidR="006A6D7D" w:rsidRPr="0096677A" w:rsidRDefault="006A6D7D" w:rsidP="006A6D7D">
            <w:pPr>
              <w:pStyle w:val="Default"/>
              <w:rPr>
                <w:sz w:val="22"/>
                <w:szCs w:val="22"/>
              </w:rPr>
            </w:pPr>
            <w:r w:rsidRPr="0096677A">
              <w:rPr>
                <w:sz w:val="22"/>
                <w:szCs w:val="22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 </w:t>
            </w:r>
          </w:p>
          <w:p w14:paraId="08065D6D" w14:textId="60C08D9A" w:rsidR="00C46105" w:rsidRPr="0096677A" w:rsidRDefault="00000000" w:rsidP="006A6D7D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96677A">
              <w:rPr>
                <w:color w:val="auto"/>
                <w:sz w:val="22"/>
                <w:szCs w:val="22"/>
              </w:rPr>
              <w:t xml:space="preserve">El </w:t>
            </w:r>
            <w:r w:rsidR="0051019D" w:rsidRPr="0096677A">
              <w:rPr>
                <w:color w:val="auto"/>
                <w:sz w:val="22"/>
                <w:szCs w:val="22"/>
              </w:rPr>
              <w:t>contratista Ingresó</w:t>
            </w:r>
            <w:r w:rsidRPr="0096677A">
              <w:rPr>
                <w:sz w:val="22"/>
                <w:szCs w:val="22"/>
              </w:rPr>
              <w:t xml:space="preserve"> a la plataforma SIDER a los beneficiarios de vértigo los cuales diligenciaron el formato de registro.</w:t>
            </w:r>
          </w:p>
          <w:p w14:paraId="773AE40E" w14:textId="77777777" w:rsidR="00C46105" w:rsidRPr="0096677A" w:rsidRDefault="00C46105">
            <w:pPr>
              <w:pStyle w:val="Default"/>
              <w:ind w:left="360"/>
              <w:rPr>
                <w:sz w:val="22"/>
                <w:szCs w:val="22"/>
              </w:rPr>
            </w:pPr>
          </w:p>
          <w:p w14:paraId="5D4BCAB3" w14:textId="79411734" w:rsidR="00C46105" w:rsidRPr="0096677A" w:rsidRDefault="006A6D7D" w:rsidP="006A6D7D">
            <w:pPr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3FAC1E60" w14:textId="4B0D7B75" w:rsidR="00C46105" w:rsidRPr="0096677A" w:rsidRDefault="00000000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96677A">
              <w:rPr>
                <w:color w:val="auto"/>
                <w:sz w:val="22"/>
                <w:szCs w:val="22"/>
              </w:rPr>
              <w:t xml:space="preserve">El </w:t>
            </w:r>
            <w:r w:rsidR="0051019D" w:rsidRPr="0096677A">
              <w:rPr>
                <w:color w:val="auto"/>
                <w:sz w:val="22"/>
                <w:szCs w:val="22"/>
              </w:rPr>
              <w:t xml:space="preserve">contratista </w:t>
            </w:r>
            <w:r w:rsidR="0096677A" w:rsidRPr="0096677A">
              <w:rPr>
                <w:color w:val="auto"/>
                <w:sz w:val="22"/>
                <w:szCs w:val="22"/>
              </w:rPr>
              <w:t>asistió a la mes</w:t>
            </w:r>
            <w:r w:rsidR="00C70EF0">
              <w:rPr>
                <w:color w:val="auto"/>
                <w:sz w:val="22"/>
                <w:szCs w:val="22"/>
              </w:rPr>
              <w:t>a de seguimiento de trabajo</w:t>
            </w:r>
            <w:r w:rsidR="0096677A" w:rsidRPr="0096677A">
              <w:rPr>
                <w:color w:val="auto"/>
                <w:sz w:val="22"/>
                <w:szCs w:val="22"/>
              </w:rPr>
              <w:t xml:space="preserve"> citada por el </w:t>
            </w:r>
            <w:r w:rsidR="00077A1C" w:rsidRPr="0096677A">
              <w:rPr>
                <w:color w:val="auto"/>
                <w:sz w:val="22"/>
                <w:szCs w:val="22"/>
              </w:rPr>
              <w:t>coordinador</w:t>
            </w:r>
            <w:r w:rsidR="0096677A" w:rsidRPr="0096677A">
              <w:rPr>
                <w:color w:val="auto"/>
                <w:sz w:val="22"/>
                <w:szCs w:val="22"/>
              </w:rPr>
              <w:t xml:space="preserve"> </w:t>
            </w:r>
            <w:r w:rsidR="00C70EF0">
              <w:rPr>
                <w:color w:val="auto"/>
                <w:sz w:val="22"/>
                <w:szCs w:val="22"/>
              </w:rPr>
              <w:t xml:space="preserve"> del programa </w:t>
            </w:r>
          </w:p>
          <w:p w14:paraId="4916318D" w14:textId="77777777" w:rsidR="00C46105" w:rsidRPr="0096677A" w:rsidRDefault="00C46105">
            <w:pPr>
              <w:pStyle w:val="Default"/>
              <w:jc w:val="both"/>
              <w:rPr>
                <w:rFonts w:eastAsiaTheme="minorHAnsi"/>
                <w:color w:val="auto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7377BE8B" w14:textId="26E9C1A6" w:rsidR="00C46105" w:rsidRPr="0096677A" w:rsidRDefault="006A6D7D">
            <w:pPr>
              <w:pStyle w:val="Default"/>
              <w:jc w:val="both"/>
              <w:rPr>
                <w:sz w:val="22"/>
                <w:szCs w:val="22"/>
              </w:rPr>
            </w:pPr>
            <w:r w:rsidRPr="0096677A">
              <w:rPr>
                <w:sz w:val="22"/>
                <w:szCs w:val="22"/>
              </w:rPr>
              <w:t xml:space="preserve">4.Brindar apoyo en actividades operativas, logísticas o asistenciales de carácter misional, requeridas por la Secretaría del Deporte y la Recreación, en cumplimiento del objeto contractual.  </w:t>
            </w:r>
          </w:p>
          <w:p w14:paraId="5A6505CA" w14:textId="77777777" w:rsidR="0096677A" w:rsidRPr="0096677A" w:rsidRDefault="0096677A" w:rsidP="0096677A">
            <w:pPr>
              <w:pStyle w:val="Textoindependiente2"/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 xml:space="preserve">El contratista realizó el cargue de la planificación del mes al drive dando cumplimiento al Sistema de gestión de calidad. </w:t>
            </w:r>
          </w:p>
          <w:p w14:paraId="744FBCB3" w14:textId="77777777" w:rsidR="003376AD" w:rsidRPr="0096677A" w:rsidRDefault="003376A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E27BA09" w14:textId="2D057F91" w:rsidR="00C46105" w:rsidRPr="0096677A" w:rsidRDefault="006A6D7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>5.Las demás relacionadas con el desarrollo del objeto contractual.</w:t>
            </w:r>
          </w:p>
          <w:p w14:paraId="4518A5CA" w14:textId="7C81839E" w:rsidR="00C46105" w:rsidRPr="0096677A" w:rsidRDefault="00000000">
            <w:pPr>
              <w:pStyle w:val="Textoindependiente2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 xml:space="preserve">El contratista Atendió las sesiones de entrenamiento para dar cumplimiento a </w:t>
            </w:r>
            <w:r w:rsidR="0051019D" w:rsidRPr="0096677A">
              <w:rPr>
                <w:rFonts w:ascii="Arial" w:hAnsi="Arial" w:cs="Arial"/>
                <w:sz w:val="22"/>
                <w:szCs w:val="22"/>
              </w:rPr>
              <w:t>la parrilla</w:t>
            </w:r>
            <w:r w:rsidRPr="0096677A">
              <w:rPr>
                <w:rFonts w:ascii="Arial" w:hAnsi="Arial" w:cs="Arial"/>
                <w:sz w:val="22"/>
                <w:szCs w:val="22"/>
              </w:rPr>
              <w:t xml:space="preserve"> del programa en la couman15.</w:t>
            </w:r>
          </w:p>
          <w:p w14:paraId="5D9D0AE7" w14:textId="77777777" w:rsidR="00C46105" w:rsidRPr="0096677A" w:rsidRDefault="00C4610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7FBBD677" w14:textId="77777777" w:rsidR="00C46105" w:rsidRPr="0096677A" w:rsidRDefault="00000000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96677A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MEDIO DE VERIFICACION</w:t>
            </w:r>
          </w:p>
          <w:p w14:paraId="641F80D9" w14:textId="77777777" w:rsidR="00C46105" w:rsidRPr="0096677A" w:rsidRDefault="00C46105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279EFB25" w14:textId="77777777" w:rsidR="00C46105" w:rsidRPr="0096677A" w:rsidRDefault="00000000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lang w:val="es-CO"/>
              </w:rPr>
            </w:pPr>
            <w:r w:rsidRPr="0096677A">
              <w:rPr>
                <w:rFonts w:eastAsiaTheme="minorHAnsi"/>
                <w:lang w:val="es-CO"/>
              </w:rPr>
              <w:t xml:space="preserve">LAS EVIDENCIAS DE LO RELACIONADO SE ENCUENTRAN EN EL SIGUIENTE LINK: </w:t>
            </w:r>
          </w:p>
          <w:p w14:paraId="19158D04" w14:textId="77777777" w:rsidR="00C46105" w:rsidRPr="0096677A" w:rsidRDefault="00C46105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lang w:val="es-CO"/>
              </w:rPr>
            </w:pPr>
          </w:p>
          <w:p w14:paraId="6ACF8C5F" w14:textId="77777777" w:rsidR="00C46105" w:rsidRPr="0096677A" w:rsidRDefault="00C46105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  <w:hyperlink r:id="rId9" w:history="1">
              <w:r w:rsidRPr="0096677A">
                <w:rPr>
                  <w:rStyle w:val="Hipervnculo"/>
                </w:rPr>
                <w:t>https://drive.google.com/drive/folders/1xgRp-pQjj6QurbQ7FjQ5IGAFle1p4WQM?usp=drive_link</w:t>
              </w:r>
            </w:hyperlink>
            <w:r w:rsidR="00000000" w:rsidRPr="0096677A">
              <w:t xml:space="preserve"> </w:t>
            </w:r>
          </w:p>
        </w:tc>
      </w:tr>
      <w:tr w:rsidR="00C70EF0" w:rsidRPr="0096677A" w14:paraId="116BC1BD" w14:textId="77777777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AF0C01" w14:textId="77777777" w:rsidR="00C70EF0" w:rsidRDefault="00C70EF0" w:rsidP="00C70EF0">
            <w:pPr>
              <w:jc w:val="both"/>
              <w:rPr>
                <w:rFonts w:ascii="Arial" w:hAnsi="Arial" w:cs="Arial"/>
                <w:sz w:val="24"/>
                <w:szCs w:val="24"/>
                <w:shd w:val="clear" w:color="auto" w:fill="FBFBFB"/>
              </w:rPr>
            </w:pPr>
          </w:p>
          <w:p w14:paraId="186C3AF0" w14:textId="35811FFA" w:rsidR="00C70EF0" w:rsidRDefault="00C70EF0" w:rsidP="00C70EF0">
            <w:pPr>
              <w:autoSpaceDE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Recibo a Satisfacción de Servicios: Con la firma del presente informe se deja constancia a satisfacción por parte de la ALCALDIA DE SANTIAGO DE CALI-SECRETARIA DEL DEPORTE Y LA RECREACIÓN, de los servicios pactados en el contrato No. 4162.010.26.1. </w:t>
            </w:r>
            <w:r w:rsidR="00355863">
              <w:rPr>
                <w:rFonts w:ascii="Arial" w:hAnsi="Arial" w:cs="Arial"/>
                <w:sz w:val="24"/>
                <w:szCs w:val="24"/>
              </w:rPr>
              <w:t>2101</w:t>
            </w:r>
            <w:r>
              <w:rPr>
                <w:rFonts w:ascii="Arial" w:hAnsi="Arial" w:cs="Arial"/>
                <w:sz w:val="24"/>
                <w:szCs w:val="24"/>
              </w:rPr>
              <w:t>- 2025</w:t>
            </w:r>
          </w:p>
          <w:p w14:paraId="33A9BAB0" w14:textId="2C8FFB79" w:rsidR="00C70EF0" w:rsidRPr="0096677A" w:rsidRDefault="00C70EF0" w:rsidP="00C70EF0">
            <w:pPr>
              <w:autoSpaceDE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0EF0" w:rsidRPr="0096677A" w14:paraId="4484E197" w14:textId="77777777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1DC1FD" w14:textId="77777777" w:rsidR="00C70EF0" w:rsidRDefault="00C70EF0" w:rsidP="00C70EF0">
            <w:pPr>
              <w:autoSpaceDE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Constancia de Paz y Salvo: El contratista a la fecha del presente informe no posee a su cargo elementos devolutivos de propiedad de la ALCALDIA DE SANTIAGO DE CALI-SECRETARIA DEL DEPORTE Y LA RECREACIÓN, que hayan sido entregados por este organismo para el desempeño de actividades. Así mismo se encuentra a paz y salvo con el archivo de gestión documental y el sistema de gestión documental</w:t>
            </w:r>
          </w:p>
          <w:p w14:paraId="738EB363" w14:textId="3954078B" w:rsidR="00C70EF0" w:rsidRPr="0096677A" w:rsidRDefault="00C70EF0" w:rsidP="00C70EF0">
            <w:pPr>
              <w:pStyle w:val="TableParagraph"/>
              <w:spacing w:before="130" w:line="265" w:lineRule="exact"/>
              <w:ind w:left="72"/>
            </w:pPr>
          </w:p>
        </w:tc>
      </w:tr>
      <w:tr w:rsidR="00C70EF0" w:rsidRPr="0096677A" w14:paraId="7DC419EC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D48E97" w14:textId="77777777" w:rsidR="00C70EF0" w:rsidRPr="00E345C3" w:rsidRDefault="00C70EF0" w:rsidP="00C70EF0">
            <w:pPr>
              <w:autoSpaceDE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E345C3">
              <w:rPr>
                <w:rFonts w:ascii="Arial" w:hAnsi="Arial" w:cs="Arial"/>
                <w:sz w:val="24"/>
                <w:szCs w:val="24"/>
              </w:rPr>
              <w:t>Observaciones al informe técnico:  se hace entrega del informe de gestión de este contrato y del Back up</w:t>
            </w:r>
          </w:p>
          <w:p w14:paraId="38CF24D0" w14:textId="3037E137" w:rsidR="00C70EF0" w:rsidRPr="0096677A" w:rsidRDefault="00C70EF0" w:rsidP="00C70EF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0EF0" w:rsidRPr="0096677A" w14:paraId="59D843E7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23752F" w14:textId="77777777" w:rsidR="00C70EF0" w:rsidRPr="0096677A" w:rsidRDefault="00C70EF0" w:rsidP="00C70EF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6536F0E" w14:textId="77777777" w:rsidR="00C70EF0" w:rsidRPr="0096677A" w:rsidRDefault="00C70EF0" w:rsidP="00C70EF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>6.RECOMENDACIONES PARA EL CONTRATISTA</w:t>
            </w:r>
          </w:p>
        </w:tc>
      </w:tr>
      <w:tr w:rsidR="00C70EF0" w:rsidRPr="0096677A" w14:paraId="37310939" w14:textId="77777777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524BC0" w14:textId="08E42E3C" w:rsidR="00C70EF0" w:rsidRPr="00C70EF0" w:rsidRDefault="00C70EF0" w:rsidP="00C70EF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C70EF0" w:rsidRPr="0096677A" w14:paraId="5FB32838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3BAEF0" w14:textId="77777777" w:rsidR="00C70EF0" w:rsidRPr="0096677A" w:rsidRDefault="00C70EF0" w:rsidP="00C70EF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>7.FIRMAS RESPONSABLES</w:t>
            </w:r>
          </w:p>
        </w:tc>
      </w:tr>
      <w:tr w:rsidR="00C70EF0" w:rsidRPr="0096677A" w14:paraId="3DE92C74" w14:textId="77777777">
        <w:trPr>
          <w:cantSplit/>
          <w:trHeight w:val="4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1AD012" w14:textId="77777777" w:rsidR="00C70EF0" w:rsidRPr="0096677A" w:rsidRDefault="00C70EF0" w:rsidP="00C70EF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bookmarkStart w:id="0" w:name="_Hlk191736543"/>
          </w:p>
          <w:p w14:paraId="5AAD39AC" w14:textId="77777777" w:rsidR="00C70EF0" w:rsidRPr="0096677A" w:rsidRDefault="00C70EF0" w:rsidP="00C70EF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28A747E" w14:textId="77777777" w:rsidR="00C70EF0" w:rsidRPr="0096677A" w:rsidRDefault="00C70EF0" w:rsidP="00C70EF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4A3ED06" w14:textId="77777777" w:rsidR="00C70EF0" w:rsidRPr="0096677A" w:rsidRDefault="00C70EF0" w:rsidP="00C70EF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FC8E48F" w14:textId="77777777" w:rsidR="00C70EF0" w:rsidRPr="0096677A" w:rsidRDefault="00C70EF0" w:rsidP="00C70EF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8F51292" w14:textId="77777777" w:rsidR="00C70EF0" w:rsidRPr="0096677A" w:rsidRDefault="00C70EF0" w:rsidP="00C70EF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>TOMAS GUTIERREZ MAÑOSCA</w:t>
            </w:r>
            <w:r w:rsidRPr="0096677A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14:paraId="7CD655F5" w14:textId="77777777" w:rsidR="00C70EF0" w:rsidRPr="0096677A" w:rsidRDefault="00C70EF0" w:rsidP="00C70EF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5AC9FEC" w14:textId="77777777" w:rsidR="00C70EF0" w:rsidRPr="0096677A" w:rsidRDefault="00C70EF0" w:rsidP="00C70EF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A800DC2" w14:textId="77777777" w:rsidR="00C70EF0" w:rsidRPr="0096677A" w:rsidRDefault="00C70EF0" w:rsidP="00C70EF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5408" behindDoc="0" locked="0" layoutInCell="1" allowOverlap="1" wp14:anchorId="460DFA9E" wp14:editId="215446BC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5715" t="5715" r="8890" b="7620"/>
                      <wp:wrapNone/>
                      <wp:docPr id="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E596FE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">
                      <v:imagedata r:id="rId11" o:title=""/>
                    </v:shape>
                  </w:pict>
                </mc:Fallback>
              </mc:AlternateContent>
            </w:r>
            <w:r w:rsidRPr="0096677A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4384" behindDoc="0" locked="0" layoutInCell="1" allowOverlap="1" wp14:anchorId="392A563E" wp14:editId="283B47FD">
                      <wp:simplePos x="0" y="0"/>
                      <wp:positionH relativeFrom="column">
                        <wp:posOffset>3359150</wp:posOffset>
                      </wp:positionH>
                      <wp:positionV relativeFrom="paragraph">
                        <wp:posOffset>25400</wp:posOffset>
                      </wp:positionV>
                      <wp:extent cx="187325" cy="254000"/>
                      <wp:effectExtent l="5715" t="5715" r="16510" b="6985"/>
                      <wp:wrapNone/>
                      <wp:docPr id="9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FC46BE4" id="Entrada de lápiz 11" o:spid="_x0000_s1026" type="#_x0000_t75" style="position:absolute;margin-left:264pt;margin-top:1.5pt;width:15.7pt;height:2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">
                      <v:imagedata r:id="rId13" o:title=""/>
                    </v:shape>
                  </w:pict>
                </mc:Fallback>
              </mc:AlternateContent>
            </w:r>
            <w:r w:rsidRPr="0096677A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6D9C89F7" w14:textId="77777777" w:rsidR="00C70EF0" w:rsidRPr="0096677A" w:rsidRDefault="00C70EF0" w:rsidP="00C70EF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2965B54E" w14:textId="77777777" w:rsidR="00C70EF0" w:rsidRPr="0096677A" w:rsidRDefault="00C70EF0" w:rsidP="00C70EF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0EF0" w:rsidRPr="0096677A" w14:paraId="094E350A" w14:textId="77777777">
        <w:trPr>
          <w:cantSplit/>
          <w:trHeight w:val="4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5B440B" w14:textId="43462C62" w:rsidR="00C70EF0" w:rsidRPr="0096677A" w:rsidRDefault="00C70EF0" w:rsidP="00C70EF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6677A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Cali,2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96677A">
              <w:rPr>
                <w:rFonts w:ascii="Arial" w:hAnsi="Arial" w:cs="Arial"/>
                <w:sz w:val="22"/>
                <w:szCs w:val="22"/>
              </w:rPr>
              <w:t>/</w:t>
            </w:r>
            <w:r>
              <w:rPr>
                <w:rFonts w:ascii="Arial" w:hAnsi="Arial" w:cs="Arial"/>
                <w:sz w:val="22"/>
                <w:szCs w:val="22"/>
              </w:rPr>
              <w:t>ago</w:t>
            </w:r>
            <w:r w:rsidRPr="0096677A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  <w:bookmarkEnd w:id="0"/>
    </w:tbl>
    <w:p w14:paraId="18556859" w14:textId="77777777" w:rsidR="00C46105" w:rsidRPr="0096677A" w:rsidRDefault="00C46105">
      <w:pPr>
        <w:rPr>
          <w:rFonts w:ascii="Arial" w:hAnsi="Arial" w:cs="Arial"/>
          <w:sz w:val="22"/>
          <w:szCs w:val="22"/>
        </w:rPr>
      </w:pPr>
    </w:p>
    <w:sectPr w:rsidR="00C46105" w:rsidRPr="0096677A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9F4D3" w14:textId="77777777" w:rsidR="007B2317" w:rsidRDefault="007B2317">
      <w:r>
        <w:separator/>
      </w:r>
    </w:p>
  </w:endnote>
  <w:endnote w:type="continuationSeparator" w:id="0">
    <w:p w14:paraId="35B40D15" w14:textId="77777777" w:rsidR="007B2317" w:rsidRDefault="007B2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9BC32" w14:textId="77777777" w:rsidR="00C46105" w:rsidRDefault="00C46105">
    <w:pPr>
      <w:pStyle w:val="Piedepgina"/>
      <w:jc w:val="both"/>
      <w:rPr>
        <w:rFonts w:ascii="Arial" w:hAnsi="Arial" w:cs="Arial"/>
        <w:sz w:val="16"/>
        <w:szCs w:val="16"/>
      </w:rPr>
    </w:pPr>
  </w:p>
  <w:p w14:paraId="3E15B264" w14:textId="77777777" w:rsidR="00C46105" w:rsidRDefault="0000000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61697347" w14:textId="77777777" w:rsidR="00C46105" w:rsidRDefault="00000000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A8A7A" w14:textId="77777777" w:rsidR="007B2317" w:rsidRDefault="007B2317">
      <w:r>
        <w:separator/>
      </w:r>
    </w:p>
  </w:footnote>
  <w:footnote w:type="continuationSeparator" w:id="0">
    <w:p w14:paraId="444F4407" w14:textId="77777777" w:rsidR="007B2317" w:rsidRDefault="007B2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835"/>
      <w:gridCol w:w="4649"/>
      <w:gridCol w:w="1418"/>
      <w:gridCol w:w="1162"/>
    </w:tblGrid>
    <w:tr w:rsidR="00C46105" w14:paraId="044F92D5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A30D27" w14:textId="77777777" w:rsidR="00C46105" w:rsidRDefault="0000000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9897191" wp14:editId="48D68B56">
                <wp:extent cx="1079500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escudo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pic:spPr>
                    </pic:pic>
                  </a:graphicData>
                </a:graphic>
              </wp:inline>
            </w:drawing>
          </w:r>
        </w:p>
        <w:p w14:paraId="443C368F" w14:textId="77777777" w:rsidR="00C46105" w:rsidRDefault="00C4610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505D7EE" w14:textId="77777777" w:rsidR="00C46105" w:rsidRDefault="0000000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C3996FB" w14:textId="77777777" w:rsidR="00C46105" w:rsidRDefault="00000000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620D00" w14:textId="77777777" w:rsidR="00C46105" w:rsidRDefault="00C46105">
          <w:pPr>
            <w:pStyle w:val="Encabezado"/>
            <w:jc w:val="center"/>
            <w:rPr>
              <w:rFonts w:ascii="Arial" w:hAnsi="Arial" w:cs="Arial"/>
            </w:rPr>
          </w:pPr>
        </w:p>
        <w:p w14:paraId="54998F77" w14:textId="77777777" w:rsidR="00C46105" w:rsidRDefault="00000000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MODELO INTEGRADO DE PLANEACIÓN Y GESTIÓN</w:t>
          </w:r>
        </w:p>
        <w:p w14:paraId="2221B999" w14:textId="77777777" w:rsidR="00C46105" w:rsidRDefault="00000000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(MIPG)</w:t>
          </w:r>
        </w:p>
        <w:p w14:paraId="02D9F59B" w14:textId="77777777" w:rsidR="00C46105" w:rsidRDefault="00C46105">
          <w:pPr>
            <w:pStyle w:val="Encabezado"/>
            <w:jc w:val="center"/>
            <w:rPr>
              <w:rFonts w:ascii="Arial" w:hAnsi="Arial" w:cs="Arial"/>
            </w:rPr>
          </w:pPr>
        </w:p>
        <w:p w14:paraId="7EAFF8AC" w14:textId="77777777" w:rsidR="00C46105" w:rsidRDefault="00C46105">
          <w:pPr>
            <w:pStyle w:val="Encabezado"/>
            <w:jc w:val="center"/>
            <w:rPr>
              <w:rFonts w:ascii="Arial" w:hAnsi="Arial" w:cs="Arial"/>
            </w:rPr>
          </w:pPr>
        </w:p>
        <w:p w14:paraId="3FE3D59F" w14:textId="77777777" w:rsidR="00C46105" w:rsidRDefault="0000000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2871E56" w14:textId="77777777" w:rsidR="00C46105" w:rsidRDefault="0000000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A3A076" w14:textId="77777777" w:rsidR="00C46105" w:rsidRDefault="0000000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46105" w14:paraId="54A829C8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C09F30" w14:textId="77777777" w:rsidR="00C46105" w:rsidRDefault="00C4610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A7DBEA" w14:textId="77777777" w:rsidR="00C46105" w:rsidRDefault="00C4610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AC7400" w14:textId="77777777" w:rsidR="00C46105" w:rsidRDefault="0000000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EB1598" w14:textId="77777777" w:rsidR="00C46105" w:rsidRDefault="00000000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257B506" w14:textId="77777777" w:rsidR="00C46105" w:rsidRDefault="00C4610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multilevel"/>
    <w:tmpl w:val="004745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4144575"/>
    <w:multiLevelType w:val="hybridMultilevel"/>
    <w:tmpl w:val="DD745A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A14128"/>
    <w:multiLevelType w:val="singleLevel"/>
    <w:tmpl w:val="5FA1412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 w16cid:durableId="1518806473">
    <w:abstractNumId w:val="0"/>
  </w:num>
  <w:num w:numId="2" w16cid:durableId="608244712">
    <w:abstractNumId w:val="1"/>
  </w:num>
  <w:num w:numId="3" w16cid:durableId="1568959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64A6F"/>
    <w:rsid w:val="00071775"/>
    <w:rsid w:val="00077A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6AD"/>
    <w:rsid w:val="003378A0"/>
    <w:rsid w:val="00341B40"/>
    <w:rsid w:val="0034379C"/>
    <w:rsid w:val="00355863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71737"/>
    <w:rsid w:val="004858DF"/>
    <w:rsid w:val="00485CE8"/>
    <w:rsid w:val="0049235D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019D"/>
    <w:rsid w:val="00512EFC"/>
    <w:rsid w:val="00516584"/>
    <w:rsid w:val="00521502"/>
    <w:rsid w:val="00535DDF"/>
    <w:rsid w:val="005447F1"/>
    <w:rsid w:val="00551FC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C290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35C79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A6D7D"/>
    <w:rsid w:val="006D1C83"/>
    <w:rsid w:val="006F4474"/>
    <w:rsid w:val="006F66CA"/>
    <w:rsid w:val="006F7416"/>
    <w:rsid w:val="00715CBD"/>
    <w:rsid w:val="00722560"/>
    <w:rsid w:val="00731D48"/>
    <w:rsid w:val="0073550B"/>
    <w:rsid w:val="00736BB5"/>
    <w:rsid w:val="00742A77"/>
    <w:rsid w:val="00746EB6"/>
    <w:rsid w:val="007560E0"/>
    <w:rsid w:val="007609C9"/>
    <w:rsid w:val="0076410B"/>
    <w:rsid w:val="00767902"/>
    <w:rsid w:val="00784B1C"/>
    <w:rsid w:val="00795CAE"/>
    <w:rsid w:val="007A5226"/>
    <w:rsid w:val="007B2317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721BE"/>
    <w:rsid w:val="008A44F5"/>
    <w:rsid w:val="008A4976"/>
    <w:rsid w:val="008C2140"/>
    <w:rsid w:val="008D7D79"/>
    <w:rsid w:val="008E4AA2"/>
    <w:rsid w:val="008F33D8"/>
    <w:rsid w:val="00914660"/>
    <w:rsid w:val="0091721C"/>
    <w:rsid w:val="00920039"/>
    <w:rsid w:val="00925E13"/>
    <w:rsid w:val="00930C31"/>
    <w:rsid w:val="00950743"/>
    <w:rsid w:val="0095312F"/>
    <w:rsid w:val="00963F0D"/>
    <w:rsid w:val="0096677A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075AE"/>
    <w:rsid w:val="00A116F5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19E2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6105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0EF0"/>
    <w:rsid w:val="00C75BFE"/>
    <w:rsid w:val="00C85470"/>
    <w:rsid w:val="00C9288C"/>
    <w:rsid w:val="00C9415F"/>
    <w:rsid w:val="00CB3DAB"/>
    <w:rsid w:val="00CB3DFC"/>
    <w:rsid w:val="00CB5082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027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F45CF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  <w:rsid w:val="0B146DA1"/>
    <w:rsid w:val="4EC05D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01462F2"/>
  <w15:docId w15:val="{685DEE46-209D-4198-9209-9661FDAEC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/>
    <w:lsdException w:name="heading 3" w:uiPriority="0"/>
    <w:lsdException w:name="heading 4" w:uiPriority="0"/>
    <w:lsdException w:name="heading 5" w:uiPriority="0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qFormat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autoSpaceDN w:val="0"/>
      <w:textAlignment w:val="baseline"/>
    </w:pPr>
    <w:rPr>
      <w:rFonts w:eastAsia="Times New Roman"/>
      <w:lang w:val="es-ES" w:eastAsia="es-ES"/>
    </w:rPr>
  </w:style>
  <w:style w:type="paragraph" w:styleId="Ttulo1">
    <w:name w:val="heading 1"/>
    <w:basedOn w:val="Normal"/>
    <w:next w:val="Normal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qFormat/>
    <w:rPr>
      <w:sz w:val="16"/>
      <w:szCs w:val="16"/>
    </w:rPr>
  </w:style>
  <w:style w:type="character" w:styleId="Refdenotaalpie">
    <w:name w:val="footnote reference"/>
    <w:qFormat/>
    <w:rPr>
      <w:position w:val="0"/>
      <w:vertAlign w:val="superscript"/>
    </w:rPr>
  </w:style>
  <w:style w:type="character" w:styleId="Hipervnculo">
    <w:name w:val="Hyperlink"/>
    <w:rPr>
      <w:color w:val="0000FF"/>
      <w:u w:val="single"/>
    </w:rPr>
  </w:style>
  <w:style w:type="character" w:styleId="Nmerodepgina">
    <w:name w:val="page number"/>
    <w:basedOn w:val="Fuentedeprrafopredeter"/>
  </w:style>
  <w:style w:type="paragraph" w:styleId="Textonotapie">
    <w:name w:val="footnote text"/>
    <w:basedOn w:val="Normal"/>
    <w:qFormat/>
  </w:style>
  <w:style w:type="paragraph" w:styleId="Mapadeldocumento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qFormat/>
  </w:style>
  <w:style w:type="paragraph" w:styleId="Textodeglob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qFormat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qFormat/>
    <w:pPr>
      <w:spacing w:line="480" w:lineRule="auto"/>
    </w:pPr>
    <w:rPr>
      <w:sz w:val="24"/>
      <w:lang w:val="es-CO"/>
    </w:rPr>
  </w:style>
  <w:style w:type="character" w:customStyle="1" w:styleId="PiedepginaCar">
    <w:name w:val="Pie de página Car"/>
    <w:qFormat/>
    <w:rPr>
      <w:lang w:eastAsia="es-ES"/>
    </w:rPr>
  </w:style>
  <w:style w:type="character" w:customStyle="1" w:styleId="TextonotapieCar">
    <w:name w:val="Texto nota pie Car"/>
    <w:qFormat/>
    <w:rPr>
      <w:lang w:eastAsia="es-ES"/>
    </w:rPr>
  </w:style>
  <w:style w:type="character" w:customStyle="1" w:styleId="EncabezadoCar">
    <w:name w:val="Encabezado Car"/>
    <w:uiPriority w:val="99"/>
    <w:qFormat/>
    <w:rPr>
      <w:lang w:eastAsia="es-ES"/>
    </w:rPr>
  </w:style>
  <w:style w:type="character" w:customStyle="1" w:styleId="Textoindependiente2Car">
    <w:name w:val="Texto independiente 2 Car"/>
    <w:basedOn w:val="Fuentedeprrafopredeter"/>
    <w:qFormat/>
    <w:rPr>
      <w:sz w:val="24"/>
      <w:lang w:val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qFormat/>
    <w:pPr>
      <w:suppressAutoHyphens/>
      <w:autoSpaceDN w:val="0"/>
      <w:textAlignment w:val="baseline"/>
    </w:pPr>
    <w:rPr>
      <w:rFonts w:eastAsia="Times New Roman"/>
      <w:lang w:val="es-ES" w:eastAsia="es-ES"/>
    </w:rPr>
  </w:style>
  <w:style w:type="paragraph" w:customStyle="1" w:styleId="Revisin1">
    <w:name w:val="Revisión1"/>
    <w:hidden/>
    <w:uiPriority w:val="99"/>
    <w:semiHidden/>
    <w:qFormat/>
    <w:rPr>
      <w:rFonts w:eastAsia="Times New Roman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qFormat/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Pr>
      <w:b/>
      <w:bCs/>
    </w:rPr>
  </w:style>
  <w:style w:type="paragraph" w:customStyle="1" w:styleId="TableParagraph">
    <w:name w:val="Table Paragraph"/>
    <w:basedOn w:val="Normal"/>
    <w:uiPriority w:val="1"/>
    <w:qFormat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ink/ink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4" Type="http://schemas.openxmlformats.org/officeDocument/2006/relationships/styles" Target="styles.xml"/><Relationship Id="rId9" Type="http://schemas.openxmlformats.org/officeDocument/2006/relationships/hyperlink" Target="https://drive.google.com/drive/folders/1xgRp-pQjj6QurbQ7FjQ5IGAFle1p4WQM?usp=drive_link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BC78EEE-848B-4D8C-8A93-71FD62FB48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852</Words>
  <Characters>4686</Characters>
  <Application>Microsoft Office Word</Application>
  <DocSecurity>0</DocSecurity>
  <Lines>39</Lines>
  <Paragraphs>11</Paragraphs>
  <ScaleCrop>false</ScaleCrop>
  <Company/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16</cp:revision>
  <cp:lastPrinted>2025-08-14T00:35:00Z</cp:lastPrinted>
  <dcterms:created xsi:type="dcterms:W3CDTF">2025-02-15T21:42:00Z</dcterms:created>
  <dcterms:modified xsi:type="dcterms:W3CDTF">2025-08-14T00:35:00Z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3082-12.2.0.20782</vt:lpwstr>
  </property>
  <property fmtid="{D5CDD505-2E9C-101B-9397-08002B2CF9AE}" pid="3" name="ICV">
    <vt:lpwstr>D3F9D6434D20493E952E9AE74E4BE393_12</vt:lpwstr>
  </property>
</Properties>
</file>